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D575" w14:textId="0FE867BC" w:rsidR="00003BC4" w:rsidRDefault="00835544" w:rsidP="00835544">
      <w:pPr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 w:rsidRPr="00835544">
        <w:rPr>
          <w:rFonts w:ascii="Comic Sans MS" w:hAnsi="Comic Sans MS"/>
          <w:b/>
          <w:bCs/>
          <w:color w:val="FF0000"/>
          <w:sz w:val="72"/>
          <w:szCs w:val="72"/>
          <w:highlight w:val="yellow"/>
        </w:rPr>
        <w:t>ZMĚNA TERMÍNU LOGOPEDIE</w:t>
      </w:r>
    </w:p>
    <w:p w14:paraId="61E05A5B" w14:textId="76F744B3" w:rsidR="00835544" w:rsidRDefault="00835544" w:rsidP="00835544">
      <w:pPr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</w:p>
    <w:p w14:paraId="7A4A078B" w14:textId="77777777" w:rsidR="00835544" w:rsidRDefault="00835544" w:rsidP="00B73F86">
      <w:pPr>
        <w:rPr>
          <w:rFonts w:ascii="Comic Sans MS" w:hAnsi="Comic Sans MS"/>
          <w:b/>
          <w:bCs/>
          <w:color w:val="FF0000"/>
          <w:sz w:val="36"/>
          <w:szCs w:val="36"/>
        </w:rPr>
      </w:pPr>
    </w:p>
    <w:p w14:paraId="74F8E0F7" w14:textId="59639159" w:rsidR="00835544" w:rsidRPr="00CB1E0D" w:rsidRDefault="00835544" w:rsidP="00835544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CB1E0D">
        <w:rPr>
          <w:rFonts w:ascii="Comic Sans MS" w:hAnsi="Comic Sans MS"/>
          <w:b/>
          <w:bCs/>
          <w:color w:val="FF0000"/>
          <w:sz w:val="48"/>
          <w:szCs w:val="48"/>
        </w:rPr>
        <w:t xml:space="preserve">24.1.2023 </w:t>
      </w:r>
      <w:r w:rsidRPr="00CB1E0D">
        <w:rPr>
          <w:rFonts w:ascii="Comic Sans MS" w:hAnsi="Comic Sans MS"/>
          <w:b/>
          <w:bCs/>
          <w:sz w:val="48"/>
          <w:szCs w:val="48"/>
        </w:rPr>
        <w:t xml:space="preserve">v úterý </w:t>
      </w:r>
      <w:r w:rsidR="00630A93">
        <w:rPr>
          <w:rFonts w:ascii="Comic Sans MS" w:hAnsi="Comic Sans MS"/>
          <w:b/>
          <w:bCs/>
          <w:sz w:val="48"/>
          <w:szCs w:val="48"/>
        </w:rPr>
        <w:t>od 8:30 u zajíčků</w:t>
      </w:r>
    </w:p>
    <w:p w14:paraId="6056A638" w14:textId="3AE26669" w:rsidR="00835544" w:rsidRPr="00CB1E0D" w:rsidRDefault="00B73F86" w:rsidP="00835544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CB1E0D">
        <w:rPr>
          <w:rFonts w:ascii="Comic Sans MS" w:hAnsi="Comic Sans MS"/>
          <w:b/>
          <w:bCs/>
          <w:sz w:val="48"/>
          <w:szCs w:val="48"/>
        </w:rPr>
        <w:t>(z důvodu nemoci logopedky)</w:t>
      </w:r>
    </w:p>
    <w:p w14:paraId="14A61E6C" w14:textId="0EC377B6" w:rsidR="00835544" w:rsidRPr="00CB1E0D" w:rsidRDefault="00835544" w:rsidP="00835544">
      <w:pPr>
        <w:jc w:val="center"/>
        <w:rPr>
          <w:rFonts w:ascii="Comic Sans MS" w:hAnsi="Comic Sans MS"/>
          <w:b/>
          <w:bCs/>
          <w:color w:val="FF0000"/>
          <w:sz w:val="48"/>
          <w:szCs w:val="48"/>
        </w:rPr>
      </w:pPr>
      <w:r w:rsidRPr="00CB1E0D">
        <w:rPr>
          <w:rFonts w:ascii="Comic Sans MS" w:hAnsi="Comic Sans MS"/>
          <w:b/>
          <w:bCs/>
          <w:color w:val="FF0000"/>
          <w:sz w:val="48"/>
          <w:szCs w:val="48"/>
        </w:rPr>
        <w:t xml:space="preserve">Děkujeme </w:t>
      </w:r>
    </w:p>
    <w:sectPr w:rsidR="00835544" w:rsidRPr="00CB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44"/>
    <w:rsid w:val="00003BC4"/>
    <w:rsid w:val="00630A93"/>
    <w:rsid w:val="00835544"/>
    <w:rsid w:val="00B73F86"/>
    <w:rsid w:val="00C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D361"/>
  <w15:chartTrackingRefBased/>
  <w15:docId w15:val="{28BA4AD5-90A7-4A86-9EDA-FACEEF80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2023-01-08T20:13:00Z</dcterms:created>
  <dcterms:modified xsi:type="dcterms:W3CDTF">2023-01-08T20:13:00Z</dcterms:modified>
</cp:coreProperties>
</file>