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AF02" w14:textId="77777777" w:rsidR="007307B2" w:rsidRDefault="007307B2" w:rsidP="007307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  <w:highlight w:val="yellow"/>
        </w:rPr>
        <w:t>TŘÍDNÍ SCHŮZKY</w:t>
      </w:r>
    </w:p>
    <w:p w14:paraId="736B5558" w14:textId="3BDA03BE" w:rsidR="007307B2" w:rsidRDefault="007307B2" w:rsidP="007307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/>
          <w:b/>
          <w:color w:val="FF0000"/>
          <w:sz w:val="36"/>
          <w:szCs w:val="36"/>
        </w:rPr>
      </w:pPr>
      <w:r w:rsidRPr="007307B2">
        <w:rPr>
          <w:rFonts w:ascii="Georgia" w:hAnsi="Georgia"/>
          <w:b/>
          <w:color w:val="FF0000"/>
          <w:sz w:val="36"/>
          <w:szCs w:val="36"/>
          <w:highlight w:val="yellow"/>
        </w:rPr>
        <w:t>SOVIČKY</w:t>
      </w:r>
    </w:p>
    <w:p w14:paraId="1D66D6F7" w14:textId="77777777" w:rsidR="007307B2" w:rsidRDefault="007307B2" w:rsidP="007307B2">
      <w:pPr>
        <w:rPr>
          <w:rFonts w:ascii="Georgia" w:hAnsi="Georgia"/>
          <w:sz w:val="32"/>
          <w:szCs w:val="32"/>
        </w:rPr>
      </w:pPr>
    </w:p>
    <w:p w14:paraId="0D51791B" w14:textId="797B682D" w:rsidR="007307B2" w:rsidRDefault="007307B2" w:rsidP="007307B2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>KDY: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gramStart"/>
      <w:r>
        <w:rPr>
          <w:rFonts w:ascii="Georgia" w:hAnsi="Georgia"/>
          <w:b/>
          <w:bCs/>
          <w:color w:val="00B050"/>
          <w:sz w:val="28"/>
          <w:szCs w:val="28"/>
        </w:rPr>
        <w:t>STŘEDA</w:t>
      </w:r>
      <w:proofErr w:type="gramEnd"/>
      <w:r>
        <w:rPr>
          <w:rFonts w:ascii="Georgia" w:hAnsi="Georgia"/>
          <w:b/>
          <w:bCs/>
          <w:color w:val="00B050"/>
          <w:sz w:val="28"/>
          <w:szCs w:val="28"/>
        </w:rPr>
        <w:t xml:space="preserve"> 20</w:t>
      </w:r>
      <w:r>
        <w:rPr>
          <w:rFonts w:ascii="Georgia" w:hAnsi="Georgia"/>
          <w:b/>
          <w:color w:val="00B050"/>
          <w:sz w:val="28"/>
          <w:szCs w:val="28"/>
        </w:rPr>
        <w:t>.9. 2023 od 17 hodin</w:t>
      </w:r>
      <w:r>
        <w:rPr>
          <w:rFonts w:ascii="Georgia" w:hAnsi="Georgia"/>
          <w:color w:val="00B050"/>
          <w:sz w:val="28"/>
          <w:szCs w:val="28"/>
        </w:rPr>
        <w:t xml:space="preserve"> </w:t>
      </w:r>
    </w:p>
    <w:p w14:paraId="099FBD34" w14:textId="77777777" w:rsidR="007307B2" w:rsidRDefault="007307B2" w:rsidP="007307B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PROGRAM:</w:t>
      </w:r>
    </w:p>
    <w:p w14:paraId="502A36CD" w14:textId="77777777" w:rsidR="007307B2" w:rsidRDefault="007307B2" w:rsidP="007307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ŠKOLNÍ ŘÁD MŠ </w:t>
      </w:r>
      <w:r>
        <w:rPr>
          <w:rFonts w:ascii="Georgia" w:hAnsi="Georgia"/>
          <w:sz w:val="24"/>
          <w:szCs w:val="24"/>
        </w:rPr>
        <w:t>– schválení, GDPR (fotografie)</w:t>
      </w:r>
    </w:p>
    <w:p w14:paraId="7E85382D" w14:textId="77777777" w:rsidR="007307B2" w:rsidRDefault="007307B2" w:rsidP="007307B2">
      <w:pPr>
        <w:pStyle w:val="Odstavecseseznamem"/>
        <w:ind w:left="360"/>
        <w:rPr>
          <w:sz w:val="24"/>
          <w:szCs w:val="24"/>
        </w:rPr>
      </w:pPr>
    </w:p>
    <w:p w14:paraId="57C91127" w14:textId="77777777" w:rsidR="007307B2" w:rsidRDefault="007307B2" w:rsidP="007307B2">
      <w:pPr>
        <w:pStyle w:val="Odstavecseseznamem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ORGANIZACE ŠKOLNÍHO ROKU</w:t>
      </w:r>
    </w:p>
    <w:p w14:paraId="57A3FA48" w14:textId="77777777" w:rsidR="007307B2" w:rsidRDefault="007307B2" w:rsidP="007307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Školní vzdělávací program – obsah vzdělávání „VESMÍR aneb Naše země maličká ve vesmíru kulička“</w:t>
      </w:r>
    </w:p>
    <w:p w14:paraId="48C57253" w14:textId="77777777" w:rsidR="007307B2" w:rsidRDefault="007307B2" w:rsidP="007307B2">
      <w:pPr>
        <w:pStyle w:val="Odstavecseseznamem"/>
        <w:ind w:left="1080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(celý dokument je na webu odkaz Školní rok a v šatně na okně)</w:t>
      </w:r>
    </w:p>
    <w:p w14:paraId="59BFAFA5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Organizace školního roku – svátky, volna, prázdniny</w:t>
      </w:r>
    </w:p>
    <w:p w14:paraId="29C23073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Platby: školkovné, stravné, příspěvek na kulturně vzdělávací aktivity, eko programy</w:t>
      </w:r>
    </w:p>
    <w:p w14:paraId="19C967A6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Plánované aktivity:</w:t>
      </w:r>
    </w:p>
    <w:p w14:paraId="5E9A03CD" w14:textId="77777777" w:rsidR="007307B2" w:rsidRDefault="007307B2" w:rsidP="007307B2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Plavání (22.4.2024 -17.6., pondělí 9-9.45 hod.), polytechnika</w:t>
      </w:r>
    </w:p>
    <w:p w14:paraId="5590A7AA" w14:textId="77777777" w:rsidR="007307B2" w:rsidRDefault="007307B2" w:rsidP="007307B2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Výlety </w:t>
      </w:r>
    </w:p>
    <w:p w14:paraId="297CF695" w14:textId="77777777" w:rsidR="007307B2" w:rsidRDefault="007307B2" w:rsidP="007307B2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Škola v přírodě – cyklistická, Pístina u Stráže nad Nežárkou</w:t>
      </w:r>
    </w:p>
    <w:p w14:paraId="3A0C7318" w14:textId="77777777" w:rsidR="007307B2" w:rsidRDefault="007307B2" w:rsidP="007307B2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Sv. </w:t>
      </w:r>
      <w:proofErr w:type="gramStart"/>
      <w:r>
        <w:rPr>
          <w:rFonts w:ascii="Georgia" w:hAnsi="Georgia"/>
          <w:sz w:val="24"/>
          <w:szCs w:val="24"/>
        </w:rPr>
        <w:t>Martin- přespání</w:t>
      </w:r>
      <w:proofErr w:type="gramEnd"/>
      <w:r>
        <w:rPr>
          <w:rFonts w:ascii="Georgia" w:hAnsi="Georgia"/>
          <w:sz w:val="24"/>
          <w:szCs w:val="24"/>
        </w:rPr>
        <w:t xml:space="preserve"> ve školce (sovičky)</w:t>
      </w:r>
    </w:p>
    <w:p w14:paraId="0AA825B5" w14:textId="77777777" w:rsidR="007307B2" w:rsidRDefault="007307B2" w:rsidP="007307B2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Šablony J.A.K. – </w:t>
      </w:r>
      <w:proofErr w:type="spellStart"/>
      <w:r>
        <w:rPr>
          <w:rFonts w:ascii="Georgia" w:hAnsi="Georgia"/>
          <w:sz w:val="24"/>
          <w:szCs w:val="24"/>
        </w:rPr>
        <w:t>info</w:t>
      </w:r>
      <w:proofErr w:type="spellEnd"/>
      <w:r>
        <w:rPr>
          <w:rFonts w:ascii="Georgia" w:hAnsi="Georgia"/>
          <w:sz w:val="24"/>
          <w:szCs w:val="24"/>
        </w:rPr>
        <w:t xml:space="preserve"> o dotačním programu, návrh pro rodiče seminář ve školce 1.pomoc dětí?</w:t>
      </w:r>
    </w:p>
    <w:p w14:paraId="6FBB36E4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Brigády a další formy pomoci rodičů školce</w:t>
      </w:r>
    </w:p>
    <w:p w14:paraId="7C35B41F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Projekt „Čteme dětem“</w:t>
      </w:r>
    </w:p>
    <w:p w14:paraId="334C0DA9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Výsledky dotazníků pro rodiče</w:t>
      </w:r>
    </w:p>
    <w:p w14:paraId="07B4E4BD" w14:textId="77777777" w:rsidR="007307B2" w:rsidRDefault="007307B2" w:rsidP="007307B2">
      <w:pPr>
        <w:pStyle w:val="Odstavecseseznamem"/>
        <w:ind w:left="1080"/>
        <w:rPr>
          <w:rFonts w:ascii="Georgia" w:hAnsi="Georgia"/>
          <w:sz w:val="24"/>
          <w:szCs w:val="24"/>
        </w:rPr>
      </w:pPr>
    </w:p>
    <w:p w14:paraId="41B7E00E" w14:textId="77777777" w:rsidR="007307B2" w:rsidRDefault="007307B2" w:rsidP="007307B2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RŮZNÉ</w:t>
      </w:r>
    </w:p>
    <w:p w14:paraId="461B582B" w14:textId="77777777" w:rsidR="007307B2" w:rsidRDefault="007307B2" w:rsidP="007307B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Web</w:t>
      </w:r>
    </w:p>
    <w:p w14:paraId="221256B8" w14:textId="77777777" w:rsidR="007307B2" w:rsidRDefault="007307B2" w:rsidP="007307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Ukliďme </w:t>
      </w:r>
      <w:proofErr w:type="gramStart"/>
      <w:r>
        <w:rPr>
          <w:rFonts w:ascii="Georgia" w:hAnsi="Georgia"/>
          <w:sz w:val="24"/>
          <w:szCs w:val="24"/>
        </w:rPr>
        <w:t>Česko - pondělí</w:t>
      </w:r>
      <w:proofErr w:type="gramEnd"/>
      <w:r>
        <w:rPr>
          <w:rFonts w:ascii="Georgia" w:hAnsi="Georgia"/>
          <w:sz w:val="24"/>
          <w:szCs w:val="24"/>
        </w:rPr>
        <w:t xml:space="preserve"> 18.9. v Suchdole (v ČR sobota 16.9.)</w:t>
      </w:r>
    </w:p>
    <w:p w14:paraId="3495964E" w14:textId="77777777" w:rsidR="007307B2" w:rsidRDefault="007307B2" w:rsidP="007307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Pěšky do školy – 18.9. – 22.9.</w:t>
      </w:r>
    </w:p>
    <w:p w14:paraId="69B3F06C" w14:textId="77777777" w:rsidR="007307B2" w:rsidRDefault="007307B2" w:rsidP="007307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Pracovní sešity</w:t>
      </w:r>
    </w:p>
    <w:p w14:paraId="371B4104" w14:textId="77777777" w:rsidR="007307B2" w:rsidRDefault="007307B2" w:rsidP="007307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Dárky pod stromeček</w:t>
      </w:r>
    </w:p>
    <w:p w14:paraId="2B9A11DE" w14:textId="77777777" w:rsidR="007307B2" w:rsidRDefault="007307B2" w:rsidP="007307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Dotazy, návrhy, připomínky</w:t>
      </w:r>
    </w:p>
    <w:p w14:paraId="50AC3C34" w14:textId="77777777" w:rsidR="007307B2" w:rsidRDefault="007307B2" w:rsidP="007307B2">
      <w:pPr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Přijďte, prosím, bez dětí.  Děkujeme.</w:t>
      </w:r>
    </w:p>
    <w:p w14:paraId="7A8E6676" w14:textId="77777777" w:rsidR="007307B2" w:rsidRDefault="007307B2" w:rsidP="007307B2">
      <w:pPr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Třídní schůzky jsou jen 2x za rok. Další bude v březnu 2024.</w:t>
      </w:r>
    </w:p>
    <w:p w14:paraId="43FDB953" w14:textId="77777777" w:rsidR="007307B2" w:rsidRDefault="007307B2" w:rsidP="007307B2">
      <w:pPr>
        <w:rPr>
          <w:sz w:val="24"/>
          <w:szCs w:val="24"/>
        </w:rPr>
      </w:pPr>
    </w:p>
    <w:p w14:paraId="77BB73C0" w14:textId="77777777" w:rsidR="007307B2" w:rsidRDefault="007307B2" w:rsidP="007307B2"/>
    <w:p w14:paraId="02EC3CBC" w14:textId="77777777" w:rsidR="00AA5ACF" w:rsidRDefault="00AA5ACF"/>
    <w:sectPr w:rsidR="00AA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2FD"/>
    <w:multiLevelType w:val="multilevel"/>
    <w:tmpl w:val="822E7BDE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  <w:b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25E65"/>
    <w:multiLevelType w:val="multilevel"/>
    <w:tmpl w:val="203CE8BE"/>
    <w:lvl w:ilvl="0">
      <w:start w:val="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9260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3532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B2"/>
    <w:rsid w:val="007307B2"/>
    <w:rsid w:val="00AA5ACF"/>
    <w:rsid w:val="00C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955E"/>
  <w15:chartTrackingRefBased/>
  <w15:docId w15:val="{45CDBF1E-5989-49D1-9545-CB97C8B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7B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2023-09-04T17:22:00Z</dcterms:created>
  <dcterms:modified xsi:type="dcterms:W3CDTF">2023-09-04T17:23:00Z</dcterms:modified>
</cp:coreProperties>
</file>